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0303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40303E" w:rsidRPr="0040303E">
        <w:rPr>
          <w:spacing w:val="-2"/>
        </w:rPr>
        <w:t>арматуры линейной, для нужд АО «Россети Сибирь Тываэнерго»</w:t>
      </w:r>
      <w:r w:rsidR="0040303E">
        <w:rPr>
          <w:spacing w:val="-2"/>
        </w:rPr>
        <w:t xml:space="preserve"> </w:t>
      </w:r>
      <w:r w:rsidR="0040303E" w:rsidRPr="0040303E">
        <w:rPr>
          <w:spacing w:val="-2"/>
        </w:rPr>
        <w:t xml:space="preserve">№ 25.1-11/3.2-0003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40303E" w:rsidRPr="0040303E">
              <w:t>арматуры линейной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40303E" w:rsidRPr="0040303E">
              <w:t>1 549</w:t>
            </w:r>
            <w:r w:rsidR="0040303E">
              <w:t> </w:t>
            </w:r>
            <w:r w:rsidR="0040303E" w:rsidRPr="0040303E">
              <w:t>168</w:t>
            </w:r>
            <w:r w:rsidR="0040303E">
              <w:t xml:space="preserve"> (один миллион пятьсот сорок девять тысяч сто шестьдесят восемь) рублей </w:t>
            </w:r>
            <w:r w:rsidR="0040303E" w:rsidRPr="0040303E">
              <w:t xml:space="preserve">47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40303E" w:rsidRPr="0040303E">
              <w:t>1 859</w:t>
            </w:r>
            <w:r w:rsidR="0040303E">
              <w:t> </w:t>
            </w:r>
            <w:r w:rsidR="0040303E" w:rsidRPr="0040303E">
              <w:t>002</w:t>
            </w:r>
            <w:r w:rsidR="0040303E">
              <w:t xml:space="preserve"> (один миллион восемьсот пятьдесят девять тысяч два) рубля </w:t>
            </w:r>
            <w:r w:rsidR="0040303E" w:rsidRPr="0040303E">
              <w:t xml:space="preserve">16 </w:t>
            </w:r>
            <w:r w:rsidRPr="007C3608">
              <w:rPr>
                <w:bCs/>
                <w:lang w:eastAsia="ar-SA"/>
              </w:rPr>
              <w:t>копеек.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79619B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</w:t>
            </w:r>
            <w:r w:rsidR="00332011" w:rsidRPr="00332011">
              <w:t>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ноября</w:t>
            </w:r>
            <w:r w:rsidR="00332011" w:rsidRPr="00332011">
              <w:t xml:space="preserve">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79619B">
            <w:pPr>
              <w:pStyle w:val="Default"/>
              <w:jc w:val="both"/>
            </w:pPr>
            <w:r w:rsidRPr="00332011">
              <w:t>«</w:t>
            </w:r>
            <w:r>
              <w:t>14</w:t>
            </w:r>
            <w:r w:rsidRPr="00332011">
              <w:t xml:space="preserve">» </w:t>
            </w:r>
            <w:r>
              <w:t>ноября</w:t>
            </w:r>
            <w:r w:rsidRPr="00332011">
              <w:t xml:space="preserve"> </w:t>
            </w:r>
            <w:r w:rsidR="00DC0A49" w:rsidRPr="00332011">
              <w:t>20</w:t>
            </w:r>
            <w:r w:rsidR="00332011" w:rsidRPr="00332011">
              <w:t xml:space="preserve">25 </w:t>
            </w:r>
            <w:r w:rsidR="00DC0A49" w:rsidRPr="00332011">
              <w:t xml:space="preserve">года </w:t>
            </w:r>
            <w:r w:rsidR="00332011" w:rsidRPr="00332011">
              <w:t>13</w:t>
            </w:r>
            <w:r w:rsidR="00DC0A49" w:rsidRPr="00332011">
              <w:t>:</w:t>
            </w:r>
            <w:r w:rsidR="00332011" w:rsidRPr="00332011">
              <w:t>00</w:t>
            </w:r>
            <w:r w:rsidR="00DC0A49"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  <w:bookmarkStart w:id="0" w:name="_GoBack"/>
            <w:bookmarkEnd w:id="0"/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26</w:t>
            </w:r>
            <w:r w:rsidR="0079619B" w:rsidRPr="00332011">
              <w:t xml:space="preserve">» </w:t>
            </w:r>
            <w:r w:rsidR="0079619B">
              <w:t>ноября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0</w:t>
            </w:r>
            <w:r w:rsidR="0079619B">
              <w:t>8</w:t>
            </w:r>
            <w:r w:rsidR="0079619B" w:rsidRPr="00332011">
              <w:t xml:space="preserve">» </w:t>
            </w:r>
            <w:r w:rsidR="0079619B">
              <w:t>дека</w:t>
            </w:r>
            <w:r w:rsidR="0079619B">
              <w:t>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начала проведения этапа: </w:t>
            </w:r>
            <w:r w:rsidR="0079619B" w:rsidRPr="00332011">
              <w:t>«</w:t>
            </w:r>
            <w:r w:rsidR="0079619B">
              <w:t>0</w:t>
            </w:r>
            <w:r w:rsidR="0079619B">
              <w:t>9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проведения этапа: </w:t>
            </w:r>
            <w:r w:rsidR="0079619B" w:rsidRPr="00332011">
              <w:t>«</w:t>
            </w:r>
            <w:r w:rsidR="0079619B">
              <w:t>10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9619B">
      <w:rPr>
        <w:rStyle w:val="aff0"/>
        <w:noProof/>
      </w:rPr>
      <w:t>1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79619B"/>
    <w:rsid w:val="007C3608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346F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2025-10-31T09:38:00Z</dcterms:modified>
  <cp:version>1048576</cp:version>
</cp:coreProperties>
</file>